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66F" w:rsidRDefault="009A16F6" w:rsidP="0065466F">
      <w:pPr>
        <w:ind w:firstLine="6379"/>
        <w:rPr>
          <w:noProof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1" locked="0" layoutInCell="1" allowOverlap="1" wp14:anchorId="5D52DAC6" wp14:editId="4E9FD48A">
            <wp:simplePos x="0" y="0"/>
            <wp:positionH relativeFrom="column">
              <wp:posOffset>-702038</wp:posOffset>
            </wp:positionH>
            <wp:positionV relativeFrom="page">
              <wp:posOffset>15875</wp:posOffset>
            </wp:positionV>
            <wp:extent cx="7516495" cy="2195830"/>
            <wp:effectExtent l="0" t="0" r="825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6495" cy="219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16F6" w:rsidRDefault="009A16F6" w:rsidP="0065466F">
      <w:pPr>
        <w:ind w:firstLine="6379"/>
        <w:rPr>
          <w:noProof/>
          <w:sz w:val="28"/>
          <w:szCs w:val="28"/>
        </w:rPr>
      </w:pPr>
    </w:p>
    <w:p w:rsidR="009A16F6" w:rsidRDefault="009A16F6" w:rsidP="0065466F">
      <w:pPr>
        <w:ind w:firstLine="6379"/>
        <w:rPr>
          <w:noProof/>
          <w:sz w:val="28"/>
          <w:szCs w:val="28"/>
        </w:rPr>
      </w:pPr>
    </w:p>
    <w:p w:rsidR="009A16F6" w:rsidRDefault="009A16F6" w:rsidP="0065466F">
      <w:pPr>
        <w:ind w:firstLine="6379"/>
        <w:rPr>
          <w:noProof/>
          <w:sz w:val="28"/>
          <w:szCs w:val="28"/>
        </w:rPr>
      </w:pPr>
    </w:p>
    <w:p w:rsidR="009A16F6" w:rsidRDefault="009A16F6" w:rsidP="0065466F">
      <w:pPr>
        <w:ind w:firstLine="6379"/>
        <w:rPr>
          <w:noProof/>
          <w:sz w:val="28"/>
          <w:szCs w:val="28"/>
        </w:rPr>
      </w:pPr>
    </w:p>
    <w:p w:rsidR="009A16F6" w:rsidRDefault="009A16F6" w:rsidP="0065466F">
      <w:pPr>
        <w:ind w:firstLine="6379"/>
        <w:rPr>
          <w:noProof/>
          <w:sz w:val="28"/>
          <w:szCs w:val="28"/>
        </w:rPr>
      </w:pPr>
    </w:p>
    <w:p w:rsidR="009A16F6" w:rsidRDefault="009A16F6" w:rsidP="0065466F">
      <w:pPr>
        <w:ind w:firstLine="6379"/>
        <w:rPr>
          <w:noProof/>
          <w:sz w:val="28"/>
          <w:szCs w:val="28"/>
        </w:rPr>
      </w:pPr>
    </w:p>
    <w:p w:rsidR="009A16F6" w:rsidRDefault="009A16F6" w:rsidP="0065466F">
      <w:pPr>
        <w:ind w:firstLine="6379"/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785"/>
      </w:tblGrid>
      <w:tr w:rsidR="0065466F" w:rsidTr="00965634">
        <w:tc>
          <w:tcPr>
            <w:tcW w:w="5211" w:type="dxa"/>
          </w:tcPr>
          <w:p w:rsidR="0065466F" w:rsidRDefault="0065466F" w:rsidP="0065466F">
            <w:pPr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65466F" w:rsidRPr="00C75C5C" w:rsidRDefault="0065466F" w:rsidP="0067115A">
            <w:pPr>
              <w:ind w:left="601"/>
              <w:rPr>
                <w:sz w:val="28"/>
                <w:szCs w:val="28"/>
              </w:rPr>
            </w:pPr>
            <w:r w:rsidRPr="00C75C5C">
              <w:rPr>
                <w:sz w:val="28"/>
                <w:szCs w:val="28"/>
              </w:rPr>
              <w:t xml:space="preserve">Начальникам отделов </w:t>
            </w:r>
          </w:p>
          <w:p w:rsidR="0065466F" w:rsidRPr="00C75C5C" w:rsidRDefault="0065466F" w:rsidP="0067115A">
            <w:pPr>
              <w:ind w:left="601"/>
              <w:rPr>
                <w:sz w:val="28"/>
                <w:szCs w:val="28"/>
              </w:rPr>
            </w:pPr>
            <w:r w:rsidRPr="00C75C5C">
              <w:rPr>
                <w:sz w:val="28"/>
                <w:szCs w:val="28"/>
              </w:rPr>
              <w:t xml:space="preserve">(управлений) образования </w:t>
            </w:r>
          </w:p>
          <w:p w:rsidR="0065466F" w:rsidRPr="00C75C5C" w:rsidRDefault="0065466F" w:rsidP="0067115A">
            <w:pPr>
              <w:ind w:left="601"/>
              <w:rPr>
                <w:sz w:val="28"/>
                <w:szCs w:val="28"/>
              </w:rPr>
            </w:pPr>
            <w:r w:rsidRPr="00C75C5C">
              <w:rPr>
                <w:sz w:val="28"/>
                <w:szCs w:val="28"/>
              </w:rPr>
              <w:t>муниципальных образований</w:t>
            </w:r>
          </w:p>
          <w:p w:rsidR="005178BD" w:rsidRDefault="0065466F" w:rsidP="0067115A">
            <w:pPr>
              <w:ind w:left="601"/>
              <w:rPr>
                <w:sz w:val="28"/>
                <w:szCs w:val="28"/>
              </w:rPr>
            </w:pPr>
            <w:r w:rsidRPr="00C75C5C">
              <w:rPr>
                <w:sz w:val="28"/>
                <w:szCs w:val="28"/>
              </w:rPr>
              <w:t>Республики Татарстан</w:t>
            </w:r>
          </w:p>
          <w:p w:rsidR="005178BD" w:rsidRDefault="00E65E6F" w:rsidP="009A77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43170D" w:rsidRDefault="00085897" w:rsidP="000566CF">
      <w:pPr>
        <w:jc w:val="both"/>
      </w:pPr>
      <w:r w:rsidRPr="0043170D">
        <w:t xml:space="preserve">О </w:t>
      </w:r>
      <w:r w:rsidR="00923003">
        <w:t xml:space="preserve">проведении </w:t>
      </w:r>
      <w:r w:rsidR="000566CF" w:rsidRPr="000566CF">
        <w:t>конкурса</w:t>
      </w:r>
    </w:p>
    <w:p w:rsidR="00923003" w:rsidRPr="00923003" w:rsidRDefault="00923003" w:rsidP="00923003">
      <w:pPr>
        <w:jc w:val="both"/>
      </w:pPr>
    </w:p>
    <w:p w:rsidR="00AA162A" w:rsidRPr="00AA162A" w:rsidRDefault="00AA162A" w:rsidP="0092300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Министерство образования и науки Республики Татарстан направляет информационное письмо </w:t>
      </w:r>
      <w:r w:rsidR="000566CF">
        <w:rPr>
          <w:sz w:val="28"/>
          <w:szCs w:val="28"/>
        </w:rPr>
        <w:t>Министерств</w:t>
      </w:r>
      <w:r w:rsidR="00F00D8C">
        <w:rPr>
          <w:sz w:val="28"/>
          <w:szCs w:val="28"/>
        </w:rPr>
        <w:t>а</w:t>
      </w:r>
      <w:r w:rsidR="000566CF">
        <w:rPr>
          <w:sz w:val="28"/>
          <w:szCs w:val="28"/>
        </w:rPr>
        <w:t xml:space="preserve"> образования и науки</w:t>
      </w:r>
      <w:r w:rsidR="000566CF" w:rsidRPr="000566CF">
        <w:rPr>
          <w:sz w:val="28"/>
          <w:szCs w:val="28"/>
        </w:rPr>
        <w:t xml:space="preserve"> </w:t>
      </w:r>
      <w:r w:rsidR="000566CF">
        <w:rPr>
          <w:sz w:val="28"/>
          <w:szCs w:val="28"/>
        </w:rPr>
        <w:t>Самарской области</w:t>
      </w:r>
      <w:r w:rsidR="00350201" w:rsidRPr="00350201">
        <w:rPr>
          <w:sz w:val="28"/>
          <w:szCs w:val="28"/>
        </w:rPr>
        <w:t xml:space="preserve"> </w:t>
      </w:r>
      <w:r w:rsidR="00350201">
        <w:rPr>
          <w:sz w:val="28"/>
          <w:szCs w:val="28"/>
        </w:rPr>
        <w:t>о проведении</w:t>
      </w:r>
      <w:r w:rsidR="00350201" w:rsidRPr="00350201">
        <w:rPr>
          <w:sz w:val="28"/>
          <w:szCs w:val="28"/>
        </w:rPr>
        <w:t xml:space="preserve"> </w:t>
      </w:r>
      <w:r w:rsidR="000566CF">
        <w:rPr>
          <w:sz w:val="28"/>
          <w:szCs w:val="28"/>
        </w:rPr>
        <w:t>кон</w:t>
      </w:r>
      <w:r w:rsidR="00923003" w:rsidRPr="00923003">
        <w:rPr>
          <w:sz w:val="28"/>
          <w:szCs w:val="28"/>
        </w:rPr>
        <w:t xml:space="preserve">курса </w:t>
      </w:r>
      <w:r w:rsidR="00923003">
        <w:rPr>
          <w:sz w:val="28"/>
          <w:szCs w:val="28"/>
        </w:rPr>
        <w:t>«</w:t>
      </w:r>
      <w:r w:rsidR="000566CF">
        <w:rPr>
          <w:sz w:val="28"/>
          <w:szCs w:val="28"/>
        </w:rPr>
        <w:t>Фестиваль методических идей молодых педагогов Самарской области - 2014</w:t>
      </w:r>
      <w:r w:rsidR="00923003">
        <w:rPr>
          <w:sz w:val="28"/>
          <w:szCs w:val="28"/>
        </w:rPr>
        <w:t>»</w:t>
      </w:r>
      <w:r w:rsidR="0047194E">
        <w:rPr>
          <w:sz w:val="28"/>
          <w:szCs w:val="28"/>
        </w:rPr>
        <w:t xml:space="preserve"> для </w:t>
      </w:r>
      <w:r w:rsidR="000566CF">
        <w:rPr>
          <w:sz w:val="28"/>
          <w:szCs w:val="28"/>
        </w:rPr>
        <w:t>сведения</w:t>
      </w:r>
      <w:r w:rsidR="0047194E">
        <w:rPr>
          <w:sz w:val="28"/>
          <w:szCs w:val="28"/>
        </w:rPr>
        <w:t>.</w:t>
      </w:r>
    </w:p>
    <w:p w:rsidR="0043170D" w:rsidRDefault="0047194E" w:rsidP="00AA162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на </w:t>
      </w:r>
      <w:r w:rsidR="000566CF">
        <w:rPr>
          <w:sz w:val="28"/>
          <w:szCs w:val="28"/>
        </w:rPr>
        <w:t>1</w:t>
      </w:r>
      <w:r w:rsidR="00E93EEF">
        <w:rPr>
          <w:sz w:val="28"/>
          <w:szCs w:val="28"/>
        </w:rPr>
        <w:t xml:space="preserve"> л. в 1 экз.</w:t>
      </w:r>
    </w:p>
    <w:p w:rsidR="00716ADC" w:rsidRDefault="00716ADC" w:rsidP="00716AD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716ADC" w:rsidRDefault="00716ADC" w:rsidP="00716AD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716ADC" w:rsidRDefault="00716ADC" w:rsidP="00716AD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16ADC" w:rsidRPr="0043170D" w:rsidRDefault="00317A39" w:rsidP="00716AD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E93EEF">
        <w:rPr>
          <w:sz w:val="28"/>
          <w:szCs w:val="28"/>
        </w:rPr>
        <w:t xml:space="preserve">аместитель министра                                   </w:t>
      </w:r>
      <w:r>
        <w:rPr>
          <w:sz w:val="28"/>
          <w:szCs w:val="28"/>
        </w:rPr>
        <w:t xml:space="preserve">                      </w:t>
      </w:r>
      <w:r w:rsidR="00533F76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А</w:t>
      </w:r>
      <w:r w:rsidR="00533F76">
        <w:rPr>
          <w:sz w:val="28"/>
          <w:szCs w:val="28"/>
        </w:rPr>
        <w:t>.</w:t>
      </w:r>
      <w:r>
        <w:rPr>
          <w:sz w:val="28"/>
          <w:szCs w:val="28"/>
        </w:rPr>
        <w:t>И</w:t>
      </w:r>
      <w:r w:rsidR="00533F76">
        <w:rPr>
          <w:sz w:val="28"/>
          <w:szCs w:val="28"/>
        </w:rPr>
        <w:t xml:space="preserve">. </w:t>
      </w:r>
      <w:r>
        <w:rPr>
          <w:sz w:val="28"/>
          <w:szCs w:val="28"/>
        </w:rPr>
        <w:t>Помин</w:t>
      </w:r>
      <w:r w:rsidR="00533F76">
        <w:rPr>
          <w:sz w:val="28"/>
          <w:szCs w:val="28"/>
        </w:rPr>
        <w:t>ов</w:t>
      </w:r>
    </w:p>
    <w:p w:rsidR="0043170D" w:rsidRPr="0043170D" w:rsidRDefault="0043170D" w:rsidP="0043170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43170D" w:rsidRPr="0043170D" w:rsidRDefault="00B03780" w:rsidP="0043170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3170D" w:rsidRPr="0043170D" w:rsidRDefault="0043170D" w:rsidP="0043170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170D">
        <w:rPr>
          <w:sz w:val="28"/>
          <w:szCs w:val="28"/>
        </w:rPr>
        <w:t xml:space="preserve"> </w:t>
      </w:r>
    </w:p>
    <w:p w:rsidR="0043170D" w:rsidRPr="0043170D" w:rsidRDefault="0043170D" w:rsidP="0043170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43170D" w:rsidRDefault="0043170D" w:rsidP="00F15C5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43170D" w:rsidRDefault="0043170D" w:rsidP="00F15C5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43170D" w:rsidRDefault="0043170D" w:rsidP="00F15C5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85897" w:rsidRDefault="0043170D" w:rsidP="0008589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343A5" w:rsidRDefault="00A343A5" w:rsidP="006E784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E3A67" w:rsidRDefault="00AE3A67" w:rsidP="006E784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E93EEF" w:rsidRDefault="00E93EEF" w:rsidP="006E784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E93EEF" w:rsidRDefault="00E93EEF" w:rsidP="006E784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E93EEF" w:rsidRPr="00317A39" w:rsidRDefault="00E93EEF" w:rsidP="006E784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E71A19" w:rsidRPr="00E71A19" w:rsidRDefault="00E71A19" w:rsidP="006E784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E71A19" w:rsidRPr="00317A39" w:rsidRDefault="00E71A19" w:rsidP="006E784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E71A19" w:rsidRPr="00317A39" w:rsidRDefault="00E71A19" w:rsidP="006E784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E93EEF" w:rsidRDefault="00E93EEF" w:rsidP="006E784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E93EEF" w:rsidRDefault="00E93EEF" w:rsidP="006E784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E93EEF" w:rsidRDefault="00E93EEF" w:rsidP="006E784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0566CF" w:rsidRDefault="000566CF" w:rsidP="006E784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0566CF" w:rsidRDefault="000566CF" w:rsidP="006E784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E93EEF" w:rsidRDefault="00E93EEF" w:rsidP="006E784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47194E" w:rsidRDefault="0047194E" w:rsidP="006E784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47194E" w:rsidRPr="00E71A19" w:rsidRDefault="0047194E" w:rsidP="006E784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343A5" w:rsidRPr="00E71A19" w:rsidRDefault="001C7552" w:rsidP="006E784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71A19">
        <w:rPr>
          <w:sz w:val="20"/>
          <w:szCs w:val="20"/>
        </w:rPr>
        <w:t>Г.И. Исламова,</w:t>
      </w:r>
    </w:p>
    <w:p w:rsidR="001F2AA4" w:rsidRPr="001C7552" w:rsidRDefault="001F2AA4" w:rsidP="006E784C">
      <w:pPr>
        <w:widowControl w:val="0"/>
        <w:autoSpaceDE w:val="0"/>
        <w:autoSpaceDN w:val="0"/>
        <w:adjustRightInd w:val="0"/>
        <w:jc w:val="both"/>
      </w:pPr>
      <w:r w:rsidRPr="00E71A19">
        <w:rPr>
          <w:sz w:val="20"/>
          <w:szCs w:val="20"/>
        </w:rPr>
        <w:t>(843)</w:t>
      </w:r>
      <w:r w:rsidR="001C7552" w:rsidRPr="00E71A19">
        <w:rPr>
          <w:sz w:val="20"/>
          <w:szCs w:val="20"/>
        </w:rPr>
        <w:t xml:space="preserve"> </w:t>
      </w:r>
      <w:r w:rsidR="0067115A" w:rsidRPr="00E71A19">
        <w:rPr>
          <w:sz w:val="20"/>
          <w:szCs w:val="20"/>
        </w:rPr>
        <w:t>294-95-06</w:t>
      </w:r>
    </w:p>
    <w:sectPr w:rsidR="001F2AA4" w:rsidRPr="001C7552" w:rsidSect="00E65E6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E91" w:rsidRDefault="009F1E91" w:rsidP="00C75C5C">
      <w:r>
        <w:separator/>
      </w:r>
    </w:p>
  </w:endnote>
  <w:endnote w:type="continuationSeparator" w:id="0">
    <w:p w:rsidR="009F1E91" w:rsidRDefault="009F1E91" w:rsidP="00C75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E91" w:rsidRDefault="009F1E91" w:rsidP="00C75C5C">
      <w:r>
        <w:separator/>
      </w:r>
    </w:p>
  </w:footnote>
  <w:footnote w:type="continuationSeparator" w:id="0">
    <w:p w:rsidR="009F1E91" w:rsidRDefault="009F1E91" w:rsidP="00C75C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E4FE9"/>
    <w:multiLevelType w:val="hybridMultilevel"/>
    <w:tmpl w:val="BD1C87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F3250A"/>
    <w:multiLevelType w:val="hybridMultilevel"/>
    <w:tmpl w:val="1D76912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38320A2C"/>
    <w:multiLevelType w:val="hybridMultilevel"/>
    <w:tmpl w:val="DDD282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3AE06D6A"/>
    <w:multiLevelType w:val="hybridMultilevel"/>
    <w:tmpl w:val="0F28E148"/>
    <w:lvl w:ilvl="0" w:tplc="2C06651E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75"/>
    <w:rsid w:val="00037BD9"/>
    <w:rsid w:val="000566CF"/>
    <w:rsid w:val="0007728C"/>
    <w:rsid w:val="00082A56"/>
    <w:rsid w:val="00085897"/>
    <w:rsid w:val="000A1824"/>
    <w:rsid w:val="000A605A"/>
    <w:rsid w:val="000B07E4"/>
    <w:rsid w:val="000E001E"/>
    <w:rsid w:val="000E0BC2"/>
    <w:rsid w:val="000E34C6"/>
    <w:rsid w:val="000F5872"/>
    <w:rsid w:val="00132A66"/>
    <w:rsid w:val="001915F3"/>
    <w:rsid w:val="001C22E1"/>
    <w:rsid w:val="001C2A51"/>
    <w:rsid w:val="001C7552"/>
    <w:rsid w:val="001F1A7A"/>
    <w:rsid w:val="001F2AA4"/>
    <w:rsid w:val="00216EF8"/>
    <w:rsid w:val="00217868"/>
    <w:rsid w:val="00222A4E"/>
    <w:rsid w:val="0023402A"/>
    <w:rsid w:val="00244FBA"/>
    <w:rsid w:val="002A4C2A"/>
    <w:rsid w:val="002B28FE"/>
    <w:rsid w:val="002B4B9F"/>
    <w:rsid w:val="002C092E"/>
    <w:rsid w:val="002D4C61"/>
    <w:rsid w:val="002D7E0A"/>
    <w:rsid w:val="002E4C9E"/>
    <w:rsid w:val="002E55C3"/>
    <w:rsid w:val="00316AA5"/>
    <w:rsid w:val="00317A39"/>
    <w:rsid w:val="00324E7F"/>
    <w:rsid w:val="00350201"/>
    <w:rsid w:val="00380B3D"/>
    <w:rsid w:val="0038237C"/>
    <w:rsid w:val="003A08C1"/>
    <w:rsid w:val="003B3B6E"/>
    <w:rsid w:val="003D32FE"/>
    <w:rsid w:val="003E1116"/>
    <w:rsid w:val="00402367"/>
    <w:rsid w:val="00413F42"/>
    <w:rsid w:val="0043170D"/>
    <w:rsid w:val="00453876"/>
    <w:rsid w:val="0047194E"/>
    <w:rsid w:val="00473C8C"/>
    <w:rsid w:val="00481153"/>
    <w:rsid w:val="00497C5D"/>
    <w:rsid w:val="004A6BB5"/>
    <w:rsid w:val="004C55E1"/>
    <w:rsid w:val="004D29DD"/>
    <w:rsid w:val="004E1133"/>
    <w:rsid w:val="004E2491"/>
    <w:rsid w:val="004E3975"/>
    <w:rsid w:val="0050493E"/>
    <w:rsid w:val="00514AED"/>
    <w:rsid w:val="005178BD"/>
    <w:rsid w:val="00533F76"/>
    <w:rsid w:val="005618D9"/>
    <w:rsid w:val="005943F2"/>
    <w:rsid w:val="005D2CF1"/>
    <w:rsid w:val="005E3E69"/>
    <w:rsid w:val="0060188B"/>
    <w:rsid w:val="00643AC2"/>
    <w:rsid w:val="00646DDB"/>
    <w:rsid w:val="0065466F"/>
    <w:rsid w:val="0067115A"/>
    <w:rsid w:val="006A7B42"/>
    <w:rsid w:val="006C1DED"/>
    <w:rsid w:val="006C2A04"/>
    <w:rsid w:val="006C2EC0"/>
    <w:rsid w:val="006D25F1"/>
    <w:rsid w:val="006E784C"/>
    <w:rsid w:val="00716ADC"/>
    <w:rsid w:val="00771732"/>
    <w:rsid w:val="007723C9"/>
    <w:rsid w:val="0079369B"/>
    <w:rsid w:val="007A3EDF"/>
    <w:rsid w:val="007D2AD7"/>
    <w:rsid w:val="008058D3"/>
    <w:rsid w:val="008453A8"/>
    <w:rsid w:val="00847DD5"/>
    <w:rsid w:val="00854B6C"/>
    <w:rsid w:val="008763BA"/>
    <w:rsid w:val="00883676"/>
    <w:rsid w:val="00886570"/>
    <w:rsid w:val="008A2D45"/>
    <w:rsid w:val="00907095"/>
    <w:rsid w:val="0091751A"/>
    <w:rsid w:val="00923003"/>
    <w:rsid w:val="00965634"/>
    <w:rsid w:val="0099793F"/>
    <w:rsid w:val="009A16F6"/>
    <w:rsid w:val="009A77D6"/>
    <w:rsid w:val="009C1C93"/>
    <w:rsid w:val="009C5BBA"/>
    <w:rsid w:val="009F1E91"/>
    <w:rsid w:val="009F307B"/>
    <w:rsid w:val="00A343A5"/>
    <w:rsid w:val="00A81A28"/>
    <w:rsid w:val="00A92991"/>
    <w:rsid w:val="00A95397"/>
    <w:rsid w:val="00AA162A"/>
    <w:rsid w:val="00AA3319"/>
    <w:rsid w:val="00AB1AD6"/>
    <w:rsid w:val="00AB6E33"/>
    <w:rsid w:val="00AE3A67"/>
    <w:rsid w:val="00AF7AC7"/>
    <w:rsid w:val="00B03780"/>
    <w:rsid w:val="00B435C3"/>
    <w:rsid w:val="00B5456D"/>
    <w:rsid w:val="00B95ED5"/>
    <w:rsid w:val="00BA5319"/>
    <w:rsid w:val="00BA5906"/>
    <w:rsid w:val="00BA6145"/>
    <w:rsid w:val="00BC28BC"/>
    <w:rsid w:val="00BC305F"/>
    <w:rsid w:val="00BE2339"/>
    <w:rsid w:val="00C064EB"/>
    <w:rsid w:val="00C10BC8"/>
    <w:rsid w:val="00C2391E"/>
    <w:rsid w:val="00C272EE"/>
    <w:rsid w:val="00C70CD9"/>
    <w:rsid w:val="00C75C5C"/>
    <w:rsid w:val="00CE099E"/>
    <w:rsid w:val="00CE746B"/>
    <w:rsid w:val="00CF1989"/>
    <w:rsid w:val="00D10156"/>
    <w:rsid w:val="00D46266"/>
    <w:rsid w:val="00D65183"/>
    <w:rsid w:val="00D94D23"/>
    <w:rsid w:val="00DA0AA9"/>
    <w:rsid w:val="00DA1517"/>
    <w:rsid w:val="00DA7797"/>
    <w:rsid w:val="00DD5126"/>
    <w:rsid w:val="00DF3910"/>
    <w:rsid w:val="00E10049"/>
    <w:rsid w:val="00E423F6"/>
    <w:rsid w:val="00E65E6F"/>
    <w:rsid w:val="00E6686A"/>
    <w:rsid w:val="00E66FC1"/>
    <w:rsid w:val="00E71A19"/>
    <w:rsid w:val="00E71C12"/>
    <w:rsid w:val="00E8116A"/>
    <w:rsid w:val="00E93EEF"/>
    <w:rsid w:val="00EF2B5B"/>
    <w:rsid w:val="00F00D8C"/>
    <w:rsid w:val="00F15C5C"/>
    <w:rsid w:val="00F23367"/>
    <w:rsid w:val="00F50820"/>
    <w:rsid w:val="00F77764"/>
    <w:rsid w:val="00F967DE"/>
    <w:rsid w:val="00FE2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A0AA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C75C5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7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75C5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75C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F15C5C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6546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132A66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AF7AC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F7AC7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Emphasis"/>
    <w:basedOn w:val="a0"/>
    <w:uiPriority w:val="20"/>
    <w:qFormat/>
    <w:rsid w:val="00AB1AD6"/>
    <w:rPr>
      <w:i/>
      <w:iCs/>
    </w:rPr>
  </w:style>
  <w:style w:type="character" w:customStyle="1" w:styleId="apple-converted-space">
    <w:name w:val="apple-converted-space"/>
    <w:basedOn w:val="a0"/>
    <w:rsid w:val="00AB1A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A0AA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C75C5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7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75C5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75C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F15C5C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6546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132A66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AF7AC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F7AC7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Emphasis"/>
    <w:basedOn w:val="a0"/>
    <w:uiPriority w:val="20"/>
    <w:qFormat/>
    <w:rsid w:val="00AB1AD6"/>
    <w:rPr>
      <w:i/>
      <w:iCs/>
    </w:rPr>
  </w:style>
  <w:style w:type="character" w:customStyle="1" w:styleId="apple-converted-space">
    <w:name w:val="apple-converted-space"/>
    <w:basedOn w:val="a0"/>
    <w:rsid w:val="00AB1A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56226-B335-46B5-9519-A4313142E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Артемьева</dc:creator>
  <cp:lastModifiedBy>Шарипов</cp:lastModifiedBy>
  <cp:revision>2</cp:revision>
  <cp:lastPrinted>2014-08-19T07:36:00Z</cp:lastPrinted>
  <dcterms:created xsi:type="dcterms:W3CDTF">2014-10-13T09:13:00Z</dcterms:created>
  <dcterms:modified xsi:type="dcterms:W3CDTF">2014-10-13T09:13:00Z</dcterms:modified>
</cp:coreProperties>
</file>